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199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26"/>
        <w:gridCol w:w="425"/>
        <w:gridCol w:w="567"/>
        <w:gridCol w:w="425"/>
        <w:gridCol w:w="425"/>
        <w:gridCol w:w="426"/>
        <w:gridCol w:w="85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711"/>
      </w:tblGrid>
      <w:tr w:rsidR="00AD3FEE" w:rsidTr="001E2372">
        <w:trPr>
          <w:cantSplit/>
          <w:trHeight w:val="1193"/>
        </w:trPr>
        <w:tc>
          <w:tcPr>
            <w:tcW w:w="1119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AD3FEE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1" locked="0" layoutInCell="1" allowOverlap="1" wp14:anchorId="44285631" wp14:editId="5A7F60BA">
                  <wp:simplePos x="0" y="0"/>
                  <wp:positionH relativeFrom="margin">
                    <wp:posOffset>-41275</wp:posOffset>
                  </wp:positionH>
                  <wp:positionV relativeFrom="margin">
                    <wp:posOffset>7813537</wp:posOffset>
                  </wp:positionV>
                  <wp:extent cx="693420" cy="713740"/>
                  <wp:effectExtent l="8890" t="0" r="1270" b="1270"/>
                  <wp:wrapNone/>
                  <wp:docPr id="8" name="Kép 8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03" t="3948" r="72214"/>
                          <a:stretch/>
                        </pic:blipFill>
                        <pic:spPr bwMode="auto">
                          <a:xfrm rot="16200000">
                            <a:off x="0" y="0"/>
                            <a:ext cx="69342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1E7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  <w:t xml:space="preserve">VERSENYENGEDÉLY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  <w:t xml:space="preserve">IGÉNYLŐ </w:t>
            </w:r>
            <w:r w:rsidRPr="00941E7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  <w:t>LAP</w:t>
            </w:r>
          </w:p>
          <w:p w:rsidR="00AD3FEE" w:rsidRPr="00AC7FBF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</w:pPr>
            <w:r w:rsidRPr="00941E7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hu-HU"/>
              </w:rPr>
              <w:t>MAGYAR LABDARÚGÓ SZÖVETSÉG</w:t>
            </w:r>
          </w:p>
        </w:tc>
        <w:tc>
          <w:tcPr>
            <w:tcW w:w="426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Kérjük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a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versenyengedély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kiadását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az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alábbiak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szerint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Kijelentjük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hogy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a Magyar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Labdarúgó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Szövetség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Nyilvántartási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Igazolási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és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Átigazolási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Szabályzatát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ismerjük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és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rendelkezéseit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elfogadjuk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</w:tcPr>
          <w:p w:rsidR="00AD3FEE" w:rsidRPr="009116C5" w:rsidRDefault="00AD3FEE" w:rsidP="001E2372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futsal</w:t>
            </w: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Labdarúgók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adatai</w:t>
            </w:r>
            <w:proofErr w:type="spellEnd"/>
          </w:p>
        </w:tc>
        <w:tc>
          <w:tcPr>
            <w:tcW w:w="850" w:type="dxa"/>
            <w:tcBorders>
              <w:top w:val="single" w:sz="12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AD3FEE" w:rsidTr="001E2372">
        <w:trPr>
          <w:cantSplit/>
          <w:trHeight w:val="1834"/>
        </w:trPr>
        <w:tc>
          <w:tcPr>
            <w:tcW w:w="1119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AD3FEE" w:rsidRPr="00941E70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AD3FEE" w:rsidRPr="009116C5" w:rsidRDefault="00AD3FEE" w:rsidP="001E2372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AD3FEE" w:rsidRPr="009116C5" w:rsidRDefault="00AD3FEE" w:rsidP="001E2372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TÖRVÉNYES KÉPVISELŐ ALÁÍRÁSA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AD3FEE" w:rsidTr="001E2372">
        <w:trPr>
          <w:cantSplit/>
          <w:trHeight w:val="1825"/>
        </w:trPr>
        <w:tc>
          <w:tcPr>
            <w:tcW w:w="1119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AD3FEE" w:rsidRPr="00941E70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AD3FEE" w:rsidRPr="009116C5" w:rsidRDefault="00AD3FEE" w:rsidP="001E2372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AD3FEE" w:rsidRPr="009116C5" w:rsidRDefault="00AD3FEE" w:rsidP="001E2372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LABDARÚGÓ ALÁÍRÁSA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AD3FEE" w:rsidTr="001E2372">
        <w:trPr>
          <w:cantSplit/>
          <w:trHeight w:val="1964"/>
        </w:trPr>
        <w:tc>
          <w:tcPr>
            <w:tcW w:w="1119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AD3FEE" w:rsidRPr="00941E70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AD3FEE" w:rsidRPr="009116C5" w:rsidRDefault="00AD3FEE" w:rsidP="001E2372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AD3FEE" w:rsidRPr="009116C5" w:rsidRDefault="00AD3FEE" w:rsidP="001E2372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VERSENYENGEDÉLY TÍPUSA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12" w:space="0" w:color="00B050"/>
              <w:bottom w:val="nil"/>
              <w:right w:val="nil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AD3FEE" w:rsidTr="001E2372">
        <w:trPr>
          <w:cantSplit/>
          <w:trHeight w:val="1246"/>
        </w:trPr>
        <w:tc>
          <w:tcPr>
            <w:tcW w:w="1119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AD3FEE" w:rsidRPr="00941E70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:rsidR="00AD3FEE" w:rsidRPr="009116C5" w:rsidRDefault="00AD3FEE" w:rsidP="001E2372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4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:rsidR="00AD3FEE" w:rsidRPr="009116C5" w:rsidRDefault="00AD3FEE" w:rsidP="001E2372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SZÜLETÉSI DÁUM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12" w:space="0" w:color="00B050"/>
              <w:bottom w:val="nil"/>
              <w:right w:val="nil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AD3FEE" w:rsidTr="001E2372">
        <w:trPr>
          <w:cantSplit/>
          <w:trHeight w:val="1667"/>
        </w:trPr>
        <w:tc>
          <w:tcPr>
            <w:tcW w:w="1119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AD3FEE" w:rsidRPr="00AC7FBF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AD3FEE" w:rsidRPr="009116C5" w:rsidRDefault="00AD3FEE" w:rsidP="001E2372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Versenyengedélyt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igénylő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br/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sportszervezet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pontos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neve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és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székhelye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:</w:t>
            </w:r>
          </w:p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Szakág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Bajnoki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szezon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REGISZTRÁCIÓS KÓD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AD3FEE" w:rsidTr="001E2372">
        <w:trPr>
          <w:cantSplit/>
          <w:trHeight w:val="3518"/>
        </w:trPr>
        <w:tc>
          <w:tcPr>
            <w:tcW w:w="1119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:rsidR="00AD3FEE" w:rsidRPr="00AC7FBF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D3FEE" w:rsidRPr="009116C5" w:rsidRDefault="00AD3FEE" w:rsidP="001E2372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D3FEE" w:rsidRPr="009116C5" w:rsidRDefault="00AD3FEE" w:rsidP="001E2372">
            <w:pPr>
              <w:spacing w:before="60" w:after="60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AD3FEE" w:rsidRPr="009116C5" w:rsidRDefault="00AD3FEE" w:rsidP="001E2372">
            <w:pPr>
              <w:spacing w:before="60" w:after="60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hu-HU"/>
              </w:rPr>
            </w:pPr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:rsidR="00AD3FEE" w:rsidRPr="009116C5" w:rsidRDefault="00AD3FEE" w:rsidP="001E2372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Versenyengedélyt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igénylő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br/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sportszervezet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aláírása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és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pecsétje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: </w:t>
            </w:r>
          </w:p>
        </w:tc>
      </w:tr>
    </w:tbl>
    <w:p w:rsidR="00BD37E8" w:rsidRDefault="00BD37E8">
      <w:bookmarkStart w:id="0" w:name="_GoBack"/>
      <w:bookmarkEnd w:id="0"/>
    </w:p>
    <w:sectPr w:rsidR="00BD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EE"/>
    <w:rsid w:val="00AD3FEE"/>
    <w:rsid w:val="00B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80C61-042C-4D49-8568-3E00B5E2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3FEE"/>
    <w:pPr>
      <w:spacing w:before="200" w:after="200" w:line="276" w:lineRule="auto"/>
    </w:pPr>
    <w:rPr>
      <w:rFonts w:ascii="Arial" w:eastAsiaTheme="minorEastAsia" w:hAnsi="Arial"/>
      <w:szCs w:val="20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D3FEE"/>
    <w:pPr>
      <w:spacing w:before="200"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Seida Csaba</dc:creator>
  <cp:keywords/>
  <dc:description/>
  <cp:lastModifiedBy>Seida Csaba</cp:lastModifiedBy>
  <cp:revision>1</cp:revision>
  <dcterms:created xsi:type="dcterms:W3CDTF">2020-01-10T10:31:00Z</dcterms:created>
  <dcterms:modified xsi:type="dcterms:W3CDTF">2020-01-10T10:31:00Z</dcterms:modified>
</cp:coreProperties>
</file>